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968"/>
        <w:gridCol w:w="3968"/>
      </w:tblGrid>
      <w:tr w:rsidR="000C17F0" w:rsidRPr="0070650A" w:rsidTr="000C17F0">
        <w:trPr>
          <w:trHeight w:hRule="exact" w:val="958"/>
        </w:trPr>
        <w:tc>
          <w:tcPr>
            <w:tcW w:w="3968" w:type="dxa"/>
            <w:vAlign w:val="center"/>
          </w:tcPr>
          <w:p w:rsidR="009B007D" w:rsidRPr="009B007D" w:rsidRDefault="009B007D" w:rsidP="000C2719">
            <w:pPr>
              <w:ind w:right="12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9B007D" w:rsidRPr="000D54F3" w:rsidRDefault="009B007D" w:rsidP="009B007D">
            <w:pPr>
              <w:ind w:right="12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0D54F3">
              <w:rPr>
                <w:rFonts w:ascii="Arial" w:hAnsi="Arial"/>
                <w:b/>
                <w:sz w:val="24"/>
                <w:szCs w:val="28"/>
              </w:rPr>
              <w:t>M-Clip Beschriftung</w:t>
            </w:r>
          </w:p>
          <w:p w:rsidR="000C17F0" w:rsidRPr="009B007D" w:rsidRDefault="009B007D" w:rsidP="009B007D">
            <w:pPr>
              <w:ind w:right="12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0D54F3">
              <w:rPr>
                <w:rFonts w:ascii="Arial" w:hAnsi="Arial"/>
                <w:b/>
                <w:sz w:val="24"/>
                <w:szCs w:val="28"/>
              </w:rPr>
              <w:t>EN 806-4 / DIN 2403</w:t>
            </w:r>
          </w:p>
        </w:tc>
        <w:tc>
          <w:tcPr>
            <w:tcW w:w="3968" w:type="dxa"/>
            <w:vAlign w:val="center"/>
          </w:tcPr>
          <w:p w:rsidR="000C17F0" w:rsidRPr="000D54F3" w:rsidRDefault="000C17F0" w:rsidP="000C2719">
            <w:pPr>
              <w:ind w:right="12"/>
              <w:jc w:val="center"/>
              <w:rPr>
                <w:rFonts w:ascii="Arial" w:hAnsi="Arial"/>
                <w:szCs w:val="28"/>
              </w:rPr>
            </w:pPr>
          </w:p>
        </w:tc>
      </w:tr>
      <w:tr w:rsidR="000C17F0" w:rsidRPr="004F53DE" w:rsidTr="009B007D">
        <w:trPr>
          <w:trHeight w:hRule="exact" w:val="958"/>
        </w:trPr>
        <w:tc>
          <w:tcPr>
            <w:tcW w:w="3968" w:type="dxa"/>
            <w:shd w:val="clear" w:color="auto" w:fill="auto"/>
            <w:vAlign w:val="center"/>
          </w:tcPr>
          <w:p w:rsidR="000C17F0" w:rsidRPr="001048B9" w:rsidRDefault="009B007D" w:rsidP="009B007D">
            <w:pPr>
              <w:ind w:left="284" w:right="254"/>
              <w:jc w:val="center"/>
              <w:rPr>
                <w:rFonts w:ascii="Arial" w:hAnsi="Arial"/>
                <w:caps/>
                <w:sz w:val="28"/>
                <w:szCs w:val="28"/>
              </w:rPr>
            </w:pPr>
            <w:r w:rsidRPr="009B007D">
              <w:rPr>
                <w:rFonts w:ascii="Arial" w:hAnsi="Arial"/>
                <w:sz w:val="24"/>
                <w:szCs w:val="28"/>
              </w:rPr>
              <w:t xml:space="preserve">Mondseer </w:t>
            </w:r>
            <w:r w:rsidRPr="009B007D">
              <w:rPr>
                <w:rFonts w:ascii="Arial" w:hAnsi="Arial"/>
                <w:sz w:val="24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 w:val="24"/>
                <w:szCs w:val="28"/>
              </w:rPr>
              <w:t xml:space="preserve"> </w:t>
            </w:r>
            <w:r>
              <w:rPr>
                <w:rFonts w:ascii="Arial" w:hAnsi="Arial"/>
                <w:sz w:val="24"/>
                <w:szCs w:val="28"/>
              </w:rPr>
              <w:br/>
            </w:r>
            <w:r w:rsidRPr="009B007D">
              <w:rPr>
                <w:rFonts w:ascii="Arial" w:hAnsi="Arial"/>
                <w:sz w:val="24"/>
                <w:szCs w:val="28"/>
              </w:rPr>
              <w:t xml:space="preserve">KS </w:t>
            </w:r>
            <w:r w:rsidRPr="009B007D">
              <w:rPr>
                <w:rFonts w:ascii="Arial" w:hAnsi="Arial"/>
                <w:sz w:val="24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 w:val="24"/>
                <w:szCs w:val="28"/>
              </w:rPr>
              <w:t xml:space="preserve"> HydroMODUL</w:t>
            </w:r>
          </w:p>
        </w:tc>
        <w:tc>
          <w:tcPr>
            <w:tcW w:w="3968" w:type="dxa"/>
            <w:vAlign w:val="center"/>
          </w:tcPr>
          <w:p w:rsidR="000C17F0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0D54F3">
              <w:rPr>
                <w:rFonts w:ascii="Arial" w:hAnsi="Arial"/>
                <w:szCs w:val="28"/>
              </w:rPr>
              <w:t>Der M-Clip ist am BWT Ventil integriert – ohne Aufpreis!</w:t>
            </w:r>
          </w:p>
        </w:tc>
        <w:tc>
          <w:tcPr>
            <w:tcW w:w="3968" w:type="dxa"/>
            <w:vAlign w:val="center"/>
          </w:tcPr>
          <w:p w:rsidR="000C17F0" w:rsidRPr="004F53DE" w:rsidRDefault="009B007D" w:rsidP="000A2626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0D54F3">
              <w:rPr>
                <w:rFonts w:ascii="Arial" w:hAnsi="Arial"/>
                <w:szCs w:val="28"/>
              </w:rPr>
              <w:t>Sie müssen nur</w:t>
            </w:r>
            <w:r>
              <w:rPr>
                <w:rFonts w:ascii="Arial" w:hAnsi="Arial"/>
                <w:szCs w:val="28"/>
              </w:rPr>
              <w:t>:</w:t>
            </w:r>
            <w:r w:rsidRPr="000D54F3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br/>
            </w:r>
            <w:r w:rsidRPr="000D54F3">
              <w:rPr>
                <w:rFonts w:ascii="Arial" w:hAnsi="Arial"/>
                <w:szCs w:val="28"/>
              </w:rPr>
              <w:t xml:space="preserve">Inlays abtrennen – </w:t>
            </w:r>
            <w:r w:rsidRPr="000D54F3">
              <w:rPr>
                <w:rFonts w:ascii="Arial" w:hAnsi="Arial"/>
                <w:szCs w:val="28"/>
              </w:rPr>
              <w:br/>
              <w:t xml:space="preserve">einlegen – </w:t>
            </w:r>
            <w:r w:rsidR="000A2626">
              <w:rPr>
                <w:rFonts w:ascii="Arial" w:hAnsi="Arial"/>
                <w:szCs w:val="28"/>
              </w:rPr>
              <w:t>M-Clippen</w:t>
            </w:r>
            <w:r w:rsidRPr="000D54F3">
              <w:rPr>
                <w:rFonts w:ascii="Arial" w:hAnsi="Arial"/>
                <w:szCs w:val="28"/>
              </w:rPr>
              <w:t>!</w:t>
            </w:r>
          </w:p>
        </w:tc>
      </w:tr>
      <w:tr w:rsidR="009B007D" w:rsidRPr="00A70073" w:rsidTr="000C17F0">
        <w:trPr>
          <w:trHeight w:hRule="exact" w:val="958"/>
        </w:trPr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2768" behindDoc="1" locked="0" layoutInCell="1" allowOverlap="1" wp14:anchorId="4249B5A5" wp14:editId="20CA5468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1744" behindDoc="1" locked="0" layoutInCell="1" allowOverlap="1" wp14:anchorId="0D14EEFA" wp14:editId="7720B473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aps/>
                <w:sz w:val="28"/>
                <w:szCs w:val="28"/>
              </w:rPr>
            </w:pPr>
            <w:r w:rsidRPr="001048B9">
              <w:rPr>
                <w:rFonts w:ascii="Arial" w:hAnsi="Arial"/>
                <w:caps/>
                <w:color w:val="008380"/>
                <w:sz w:val="28"/>
                <w:szCs w:val="28"/>
              </w:rPr>
              <w:t>Eingang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4816" behindDoc="1" locked="0" layoutInCell="1" allowOverlap="1" wp14:anchorId="3CB7927E" wp14:editId="697BC935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3792" behindDoc="1" locked="0" layoutInCell="1" allowOverlap="1" wp14:anchorId="4CE2E380" wp14:editId="373E78E5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 xml:space="preserve">alt </w:t>
            </w:r>
            <w:r>
              <w:rPr>
                <w:rFonts w:ascii="Arial" w:hAnsi="Arial"/>
                <w:color w:val="008380"/>
                <w:sz w:val="28"/>
                <w:szCs w:val="28"/>
              </w:rPr>
              <w:t>GARTEN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6864" behindDoc="1" locked="0" layoutInCell="1" allowOverlap="1" wp14:anchorId="72B0C966" wp14:editId="032B3097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5840" behindDoc="1" locked="0" layoutInCell="1" allowOverlap="1" wp14:anchorId="2AF3BEF0" wp14:editId="63F0CBDD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alt EG</w:t>
            </w: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8912" behindDoc="1" locked="0" layoutInCell="1" allowOverlap="1" wp14:anchorId="33D92641" wp14:editId="2C9D666E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7888" behindDoc="1" locked="0" layoutInCell="1" allowOverlap="1" wp14:anchorId="2D6F4322" wp14:editId="206F3988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 xml:space="preserve">alt </w:t>
            </w:r>
            <w:r>
              <w:rPr>
                <w:rFonts w:ascii="Arial" w:hAnsi="Arial"/>
                <w:color w:val="008380"/>
                <w:sz w:val="28"/>
                <w:szCs w:val="28"/>
              </w:rPr>
              <w:t>KÜCHE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0960" behindDoc="1" locked="0" layoutInCell="1" allowOverlap="1" wp14:anchorId="65FEE980" wp14:editId="7F50BE32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19936" behindDoc="1" locked="0" layoutInCell="1" allowOverlap="1" wp14:anchorId="579D772E" wp14:editId="4EF1F2A8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 xml:space="preserve">alt </w:t>
            </w:r>
            <w:r>
              <w:rPr>
                <w:rFonts w:ascii="Arial" w:hAnsi="Arial"/>
                <w:color w:val="008380"/>
                <w:sz w:val="28"/>
                <w:szCs w:val="28"/>
              </w:rPr>
              <w:t>GARAGE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6"/>
                <w:szCs w:val="28"/>
                <w:lang w:eastAsia="de-AT"/>
              </w:rPr>
              <w:drawing>
                <wp:anchor distT="0" distB="0" distL="0" distR="0" simplePos="0" relativeHeight="266923008" behindDoc="1" locked="0" layoutInCell="1" allowOverlap="1" wp14:anchorId="32F6F3CB" wp14:editId="46F387A4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6"/>
                <w:szCs w:val="28"/>
                <w:lang w:eastAsia="de-AT"/>
              </w:rPr>
              <w:drawing>
                <wp:anchor distT="0" distB="0" distL="0" distR="0" simplePos="0" relativeHeight="266921984" behindDoc="1" locked="0" layoutInCell="1" allowOverlap="1" wp14:anchorId="07A770B4" wp14:editId="3D9B5FDD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6"/>
                <w:szCs w:val="28"/>
              </w:rPr>
              <w:t>Trinkwasser</w:t>
            </w: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>
              <w:rPr>
                <w:rFonts w:ascii="Arial" w:hAnsi="Arial"/>
                <w:color w:val="008380"/>
                <w:sz w:val="26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6"/>
                <w:szCs w:val="28"/>
              </w:rPr>
              <w:t xml:space="preserve">alt Zuleitung </w:t>
            </w:r>
            <w:r w:rsidRPr="001048B9">
              <w:rPr>
                <w:rFonts w:ascii="Arial" w:hAnsi="Arial"/>
                <w:caps/>
                <w:color w:val="008380"/>
                <w:sz w:val="26"/>
                <w:szCs w:val="28"/>
              </w:rPr>
              <w:t>Speicher</w:t>
            </w: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5056" behindDoc="1" locked="0" layoutInCell="1" allowOverlap="1" wp14:anchorId="2E807018" wp14:editId="10590424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4032" behindDoc="1" locked="0" layoutInCell="1" allowOverlap="1" wp14:anchorId="42008E21" wp14:editId="2A59528B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Kalt O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G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7104" behindDoc="1" locked="0" layoutInCell="1" allowOverlap="1" wp14:anchorId="3FC06E12" wp14:editId="544B7EA1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6080" behindDoc="1" locked="0" layoutInCell="1" allowOverlap="1" wp14:anchorId="6F45DB60" wp14:editId="65FDD980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Kalt BAD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9152" behindDoc="1" locked="0" layoutInCell="1" allowOverlap="1" wp14:anchorId="568DE56E" wp14:editId="1CA79650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28128" behindDoc="1" locked="0" layoutInCell="1" allowOverlap="1" wp14:anchorId="643E3D5F" wp14:editId="42C55C33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 xml:space="preserve">alt </w:t>
            </w:r>
            <w:r w:rsidRPr="00EE577A">
              <w:rPr>
                <w:rFonts w:ascii="Arial" w:hAnsi="Arial"/>
                <w:caps/>
                <w:color w:val="008380"/>
                <w:sz w:val="28"/>
                <w:szCs w:val="28"/>
              </w:rPr>
              <w:t>Gästebad</w:t>
            </w: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1200" behindDoc="1" locked="0" layoutInCell="1" allowOverlap="1" wp14:anchorId="68F6677B" wp14:editId="4FECD76A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0176" behindDoc="1" locked="0" layoutInCell="1" allowOverlap="1" wp14:anchorId="4C10CF67" wp14:editId="3BF190B7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Kalt Top 1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3248" behindDoc="1" locked="0" layoutInCell="1" allowOverlap="1" wp14:anchorId="3D497E58" wp14:editId="4780C2D8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2224" behindDoc="1" locked="0" layoutInCell="1" allowOverlap="1" wp14:anchorId="31BFC03F" wp14:editId="243EFA52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Kalt Top 2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5296" behindDoc="1" locked="0" layoutInCell="1" allowOverlap="1" wp14:anchorId="1F15CF91" wp14:editId="22C8B4DC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4272" behindDoc="1" locked="0" layoutInCell="1" allowOverlap="1" wp14:anchorId="08CF24D5" wp14:editId="0DC4A8BE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 xml:space="preserve">alt </w:t>
            </w:r>
            <w:r>
              <w:rPr>
                <w:rFonts w:ascii="Arial" w:hAnsi="Arial"/>
                <w:color w:val="008380"/>
                <w:sz w:val="28"/>
                <w:szCs w:val="28"/>
              </w:rPr>
              <w:t>Top 3</w:t>
            </w: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7344" behindDoc="1" locked="0" layoutInCell="1" allowOverlap="1" wp14:anchorId="461F57FC" wp14:editId="3B7F4918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6320" behindDoc="1" locked="0" layoutInCell="1" allowOverlap="1" wp14:anchorId="1D2402CD" wp14:editId="098C273A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Kalt Top 4</w:t>
            </w:r>
          </w:p>
        </w:tc>
        <w:tc>
          <w:tcPr>
            <w:tcW w:w="3968" w:type="dxa"/>
          </w:tcPr>
          <w:p w:rsidR="009B007D" w:rsidRPr="001048B9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9392" behindDoc="1" locked="0" layoutInCell="1" allowOverlap="1" wp14:anchorId="60C98AC0" wp14:editId="2EDCC7CF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008380"/>
                <w:sz w:val="28"/>
                <w:szCs w:val="28"/>
                <w:lang w:eastAsia="de-AT"/>
              </w:rPr>
              <w:drawing>
                <wp:anchor distT="0" distB="0" distL="0" distR="0" simplePos="0" relativeHeight="266938368" behindDoc="1" locked="0" layoutInCell="1" allowOverlap="1" wp14:anchorId="66EA24CB" wp14:editId="3F925C5C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008380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  <w:lang w:val="en-US"/>
              </w:rPr>
            </w:pPr>
            <w:r w:rsidRPr="00EE577A">
              <w:rPr>
                <w:rFonts w:ascii="Arial" w:hAnsi="Arial"/>
                <w:color w:val="008380"/>
                <w:sz w:val="28"/>
                <w:szCs w:val="28"/>
              </w:rPr>
              <w:t xml:space="preserve">Kalt WC </w:t>
            </w:r>
            <w:r w:rsidRPr="00EE577A">
              <w:rPr>
                <w:rFonts w:ascii="Arial" w:hAnsi="Arial"/>
                <w:color w:val="008380"/>
                <w:sz w:val="28"/>
                <w:szCs w:val="28"/>
              </w:rPr>
              <w:fldChar w:fldCharType="begin"/>
            </w:r>
            <w:r w:rsidRPr="00EE577A">
              <w:rPr>
                <w:rFonts w:ascii="Arial" w:hAnsi="Arial"/>
                <w:color w:val="008380"/>
                <w:sz w:val="28"/>
                <w:szCs w:val="28"/>
                <w:lang w:val="en-US"/>
              </w:rPr>
              <w:instrText xml:space="preserve"> NEXT </w:instrText>
            </w:r>
            <w:r w:rsidRPr="00EE577A">
              <w:rPr>
                <w:rFonts w:ascii="Arial" w:hAnsi="Arial"/>
                <w:color w:val="008380"/>
                <w:sz w:val="28"/>
                <w:szCs w:val="28"/>
              </w:rPr>
              <w:fldChar w:fldCharType="end"/>
            </w:r>
          </w:p>
          <w:p w:rsidR="009B007D" w:rsidRPr="004F53DE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8" w:type="dxa"/>
          </w:tcPr>
          <w:p w:rsidR="009B007D" w:rsidRPr="000B74E4" w:rsidRDefault="009B007D" w:rsidP="009B007D">
            <w:pPr>
              <w:ind w:left="284" w:right="254"/>
              <w:jc w:val="center"/>
              <w:rPr>
                <w:rFonts w:ascii="Arial" w:hAnsi="Arial"/>
                <w:color w:val="7030A0"/>
                <w:sz w:val="12"/>
                <w:szCs w:val="28"/>
              </w:rPr>
            </w:pPr>
            <w:r w:rsidRPr="000B74E4">
              <w:rPr>
                <w:rFonts w:ascii="Arial" w:hAnsi="Arial"/>
                <w:noProof/>
                <w:color w:val="7030A0"/>
                <w:sz w:val="12"/>
                <w:szCs w:val="28"/>
                <w:lang w:eastAsia="de-AT"/>
              </w:rPr>
              <w:drawing>
                <wp:anchor distT="0" distB="0" distL="0" distR="0" simplePos="0" relativeHeight="266941440" behindDoc="1" locked="0" layoutInCell="1" allowOverlap="1" wp14:anchorId="6CEDFC60" wp14:editId="00F7EF9B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74E4">
              <w:rPr>
                <w:rFonts w:ascii="Arial" w:hAnsi="Arial"/>
                <w:noProof/>
                <w:color w:val="7030A0"/>
                <w:sz w:val="12"/>
                <w:szCs w:val="28"/>
                <w:lang w:eastAsia="de-AT"/>
              </w:rPr>
              <w:drawing>
                <wp:anchor distT="0" distB="0" distL="0" distR="0" simplePos="0" relativeHeight="266940416" behindDoc="1" locked="0" layoutInCell="1" allowOverlap="1" wp14:anchorId="42AFC32F" wp14:editId="6BDFAC8D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007D" w:rsidRPr="000B74E4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  <w:lang w:val="en-US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Heizungs-Nachspeisung</w:t>
            </w:r>
            <w:r w:rsidRPr="00EE577A">
              <w:rPr>
                <w:rFonts w:ascii="Arial" w:hAnsi="Arial"/>
                <w:color w:val="008380"/>
                <w:sz w:val="28"/>
                <w:szCs w:val="28"/>
              </w:rPr>
              <w:fldChar w:fldCharType="begin"/>
            </w:r>
            <w:r w:rsidRPr="00EE577A">
              <w:rPr>
                <w:rFonts w:ascii="Arial" w:hAnsi="Arial"/>
                <w:color w:val="008380"/>
                <w:sz w:val="28"/>
                <w:szCs w:val="28"/>
                <w:lang w:val="en-US"/>
              </w:rPr>
              <w:instrText xml:space="preserve"> NEXT </w:instrText>
            </w:r>
            <w:r w:rsidRPr="00EE577A">
              <w:rPr>
                <w:rFonts w:ascii="Arial" w:hAnsi="Arial"/>
                <w:color w:val="008380"/>
                <w:sz w:val="28"/>
                <w:szCs w:val="28"/>
              </w:rPr>
              <w:fldChar w:fldCharType="end"/>
            </w: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5536" behindDoc="1" locked="0" layoutInCell="1" allowOverlap="1" wp14:anchorId="0B100CD3" wp14:editId="01C8A42B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57" name="Grafik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4512" behindDoc="1" locked="0" layoutInCell="1" allowOverlap="1" wp14:anchorId="094EAADD" wp14:editId="29FD9E54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59" name="Grafik 1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0B74E4" w:rsidRDefault="009B007D" w:rsidP="009B007D">
            <w:pPr>
              <w:ind w:left="284" w:right="254"/>
              <w:jc w:val="center"/>
              <w:rPr>
                <w:rFonts w:ascii="Arial" w:hAnsi="Arial"/>
                <w:color w:val="008380"/>
                <w:sz w:val="28"/>
                <w:szCs w:val="28"/>
                <w:lang w:val="en-US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CC1937"/>
                <w:sz w:val="28"/>
                <w:szCs w:val="28"/>
              </w:rPr>
              <w:t>EG</w:t>
            </w:r>
          </w:p>
        </w:tc>
        <w:tc>
          <w:tcPr>
            <w:tcW w:w="3968" w:type="dxa"/>
          </w:tcPr>
          <w:p w:rsidR="009B007D" w:rsidRPr="00DE04B5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7584" behindDoc="1" locked="0" layoutInCell="1" allowOverlap="1" wp14:anchorId="01AFD646" wp14:editId="51BBF6E2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60" name="Grafik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6560" behindDoc="1" locked="0" layoutInCell="1" allowOverlap="1" wp14:anchorId="32FB2E2F" wp14:editId="69278D59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62" name="Grafik 1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DE04B5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  <w:lang w:val="en-US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CC1937"/>
                <w:sz w:val="28"/>
                <w:szCs w:val="28"/>
              </w:rPr>
              <w:t>KÜCHE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fldChar w:fldCharType="begin"/>
            </w:r>
            <w:r w:rsidRPr="00EE577A">
              <w:rPr>
                <w:rFonts w:ascii="Arial" w:hAnsi="Arial"/>
                <w:color w:val="CC1937"/>
                <w:sz w:val="28"/>
                <w:szCs w:val="28"/>
                <w:lang w:val="en-US"/>
              </w:rPr>
              <w:instrText xml:space="preserve"> NEXT </w:instrTex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fldChar w:fldCharType="end"/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3488" behindDoc="1" locked="0" layoutInCell="1" allowOverlap="1" wp14:anchorId="2D668C17" wp14:editId="52191264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64" name="Grafik 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2464" behindDoc="1" locked="0" layoutInCell="1" allowOverlap="1" wp14:anchorId="26E35D79" wp14:editId="7B85A7F2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67" name="Grafik 1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  <w:lang w:val="en-US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OG 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fldChar w:fldCharType="begin"/>
            </w:r>
            <w:r w:rsidRPr="00EE577A">
              <w:rPr>
                <w:rFonts w:ascii="Arial" w:hAnsi="Arial"/>
                <w:color w:val="CC1937"/>
                <w:sz w:val="28"/>
                <w:szCs w:val="28"/>
                <w:lang w:val="en-US"/>
              </w:rPr>
              <w:instrText xml:space="preserve"> NEXT </w:instrTex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fldChar w:fldCharType="end"/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  <w:lang w:val="en-US"/>
              </w:rPr>
            </w:pP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9632" behindDoc="1" locked="0" layoutInCell="1" allowOverlap="1" wp14:anchorId="5192B117" wp14:editId="03A0A9E8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69" name="Grafik 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48608" behindDoc="1" locked="0" layoutInCell="1" allowOverlap="1" wp14:anchorId="45A2E7FF" wp14:editId="15AAFCC1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71" name="Grafik 1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BAD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1680" behindDoc="1" locked="0" layoutInCell="1" allowOverlap="1" wp14:anchorId="5BAF26CB" wp14:editId="697019CD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72" name="Grafik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0656" behindDoc="1" locked="0" layoutInCell="1" allowOverlap="1" wp14:anchorId="0C9AC86F" wp14:editId="29080093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74" name="Grafik 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</w:t>
            </w:r>
            <w:r w:rsidRPr="00EE577A">
              <w:rPr>
                <w:rFonts w:ascii="Arial" w:hAnsi="Arial"/>
                <w:caps/>
                <w:color w:val="CC1937"/>
                <w:sz w:val="28"/>
                <w:szCs w:val="28"/>
              </w:rPr>
              <w:t>Gästebad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3728" behindDoc="1" locked="0" layoutInCell="1" allowOverlap="1" wp14:anchorId="330ACE5C" wp14:editId="409B79C9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76" name="Grafik 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2704" behindDoc="1" locked="0" layoutInCell="1" allowOverlap="1" wp14:anchorId="279BF01C" wp14:editId="24571EB7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78" name="Grafik 1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551E55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color w:val="CC1937"/>
                <w:sz w:val="28"/>
                <w:szCs w:val="28"/>
              </w:rPr>
              <w:t>WC</w:t>
            </w:r>
            <w:r w:rsidRPr="004F53DE">
              <w:rPr>
                <w:rFonts w:ascii="Arial" w:hAnsi="Arial"/>
                <w:sz w:val="28"/>
                <w:szCs w:val="28"/>
              </w:rPr>
              <w:t xml:space="preserve"> </w:t>
            </w:r>
            <w:r w:rsidRPr="004F53DE">
              <w:rPr>
                <w:rFonts w:ascii="Arial" w:hAnsi="Arial"/>
                <w:sz w:val="28"/>
                <w:szCs w:val="28"/>
              </w:rPr>
              <w:fldChar w:fldCharType="begin"/>
            </w:r>
            <w:r w:rsidRPr="00551E55">
              <w:rPr>
                <w:rFonts w:ascii="Arial" w:hAnsi="Arial"/>
                <w:sz w:val="28"/>
                <w:szCs w:val="28"/>
                <w:lang w:val="en-US"/>
              </w:rPr>
              <w:instrText xml:space="preserve"> NEXT </w:instrText>
            </w:r>
            <w:r w:rsidRPr="004F53DE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9B007D" w:rsidRPr="00551E55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9B007D" w:rsidRPr="004E0282" w:rsidTr="000C17F0">
        <w:trPr>
          <w:trHeight w:hRule="exact" w:val="958"/>
        </w:trPr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5776" behindDoc="1" locked="0" layoutInCell="1" allowOverlap="1" wp14:anchorId="79BCCFAA" wp14:editId="5B7795BB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80" name="Grafik 1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4752" behindDoc="1" locked="0" layoutInCell="1" allowOverlap="1" wp14:anchorId="15B81335" wp14:editId="51C59DC9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82" name="Grafik 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Top 1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7824" behindDoc="1" locked="0" layoutInCell="1" allowOverlap="1" wp14:anchorId="25431771" wp14:editId="19E7015A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1884" name="Grafik 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6800" behindDoc="1" locked="0" layoutInCell="1" allowOverlap="1" wp14:anchorId="4E2B8F1E" wp14:editId="781E5F4A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1886" name="Grafik 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Top 2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9872" behindDoc="1" locked="0" layoutInCell="1" allowOverlap="1" wp14:anchorId="403AA194" wp14:editId="245582CF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58848" behindDoc="1" locked="0" layoutInCell="1" allowOverlap="1" wp14:anchorId="7F880315" wp14:editId="1FEB2C33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Top 3</w:t>
            </w: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14"/>
                <w:szCs w:val="28"/>
              </w:rPr>
            </w:pP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61920" behindDoc="1" locked="0" layoutInCell="1" allowOverlap="1" wp14:anchorId="21CA4BC3" wp14:editId="68C92F36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CC1937"/>
                <w:sz w:val="28"/>
                <w:szCs w:val="28"/>
                <w:lang w:eastAsia="de-AT"/>
              </w:rPr>
              <w:drawing>
                <wp:anchor distT="0" distB="0" distL="0" distR="0" simplePos="0" relativeHeight="266960896" behindDoc="1" locked="0" layoutInCell="1" allowOverlap="1" wp14:anchorId="09250D60" wp14:editId="6D7EDEC9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Warm</w:t>
            </w:r>
            <w:r w:rsidRPr="00EE577A">
              <w:rPr>
                <w:rFonts w:ascii="Arial" w:hAnsi="Arial"/>
                <w:color w:val="CC1937"/>
                <w:sz w:val="28"/>
                <w:szCs w:val="28"/>
              </w:rPr>
              <w:t xml:space="preserve"> Top 4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7030A0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7030A0"/>
                <w:sz w:val="28"/>
                <w:szCs w:val="28"/>
                <w:lang w:eastAsia="de-AT"/>
              </w:rPr>
              <w:drawing>
                <wp:anchor distT="0" distB="0" distL="0" distR="0" simplePos="0" relativeHeight="266966016" behindDoc="1" locked="0" layoutInCell="1" allowOverlap="1" wp14:anchorId="3735A6BA" wp14:editId="204A0204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7030A0"/>
                <w:sz w:val="28"/>
                <w:szCs w:val="28"/>
                <w:lang w:eastAsia="de-AT"/>
              </w:rPr>
              <w:drawing>
                <wp:anchor distT="0" distB="0" distL="0" distR="0" simplePos="0" relativeHeight="266964992" behindDoc="1" locked="0" layoutInCell="1" allowOverlap="1" wp14:anchorId="523C2221" wp14:editId="67F61B2F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7030A0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color w:val="7030A0"/>
                <w:sz w:val="28"/>
                <w:szCs w:val="28"/>
              </w:rPr>
              <w:t>Zirkulation Warm</w:t>
            </w:r>
          </w:p>
        </w:tc>
        <w:tc>
          <w:tcPr>
            <w:tcW w:w="3968" w:type="dxa"/>
          </w:tcPr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7030A0"/>
                <w:sz w:val="28"/>
                <w:szCs w:val="28"/>
              </w:rPr>
            </w:pPr>
            <w:r w:rsidRPr="00EE577A">
              <w:rPr>
                <w:rFonts w:ascii="Arial" w:hAnsi="Arial"/>
                <w:noProof/>
                <w:color w:val="7030A0"/>
                <w:sz w:val="28"/>
                <w:szCs w:val="28"/>
                <w:lang w:eastAsia="de-AT"/>
              </w:rPr>
              <w:drawing>
                <wp:anchor distT="0" distB="0" distL="0" distR="0" simplePos="0" relativeHeight="266963968" behindDoc="1" locked="0" layoutInCell="1" allowOverlap="1" wp14:anchorId="677DDA0D" wp14:editId="622307DA">
                  <wp:simplePos x="0" y="0"/>
                  <wp:positionH relativeFrom="column">
                    <wp:posOffset>-412750</wp:posOffset>
                  </wp:positionH>
                  <wp:positionV relativeFrom="page">
                    <wp:posOffset>-46355</wp:posOffset>
                  </wp:positionV>
                  <wp:extent cx="615315" cy="608330"/>
                  <wp:effectExtent l="0" t="0" r="0" b="1270"/>
                  <wp:wrapSquare wrapText="bothSides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noProof/>
                <w:color w:val="7030A0"/>
                <w:sz w:val="28"/>
                <w:szCs w:val="28"/>
                <w:lang w:eastAsia="de-AT"/>
              </w:rPr>
              <w:drawing>
                <wp:anchor distT="0" distB="0" distL="0" distR="0" simplePos="0" relativeHeight="266962944" behindDoc="1" locked="0" layoutInCell="1" allowOverlap="1" wp14:anchorId="74F11BF2" wp14:editId="60CA0660">
                  <wp:simplePos x="0" y="0"/>
                  <wp:positionH relativeFrom="column">
                    <wp:posOffset>1936115</wp:posOffset>
                  </wp:positionH>
                  <wp:positionV relativeFrom="page">
                    <wp:posOffset>-17780</wp:posOffset>
                  </wp:positionV>
                  <wp:extent cx="615315" cy="608330"/>
                  <wp:effectExtent l="0" t="0" r="0" b="127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77A">
              <w:rPr>
                <w:rFonts w:ascii="Arial" w:hAnsi="Arial"/>
                <w:color w:val="7030A0"/>
                <w:sz w:val="28"/>
                <w:szCs w:val="28"/>
              </w:rPr>
              <w:t>Trinkwasser</w:t>
            </w:r>
          </w:p>
          <w:p w:rsidR="009B007D" w:rsidRPr="00EE577A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EE577A">
              <w:rPr>
                <w:rFonts w:ascii="Arial" w:hAnsi="Arial"/>
                <w:color w:val="7030A0"/>
                <w:sz w:val="28"/>
                <w:szCs w:val="28"/>
              </w:rPr>
              <w:t>Zirkulation</w:t>
            </w:r>
            <w:r>
              <w:rPr>
                <w:rFonts w:ascii="Arial" w:hAnsi="Arial"/>
                <w:color w:val="7030A0"/>
                <w:sz w:val="28"/>
                <w:szCs w:val="28"/>
              </w:rPr>
              <w:t xml:space="preserve"> Warm</w:t>
            </w: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D54F3">
              <w:rPr>
                <w:rFonts w:ascii="Arial" w:hAnsi="Arial"/>
                <w:b/>
                <w:sz w:val="24"/>
                <w:szCs w:val="28"/>
              </w:rPr>
              <w:t xml:space="preserve">Qualität, die </w:t>
            </w:r>
            <w:r w:rsidRPr="000D54F3">
              <w:rPr>
                <w:rFonts w:ascii="Arial" w:hAnsi="Arial"/>
                <w:b/>
                <w:sz w:val="24"/>
                <w:szCs w:val="28"/>
              </w:rPr>
              <w:br/>
              <w:t>deinen Namen trägt…</w:t>
            </w: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B007D">
              <w:rPr>
                <w:rFonts w:ascii="Arial" w:hAnsi="Arial"/>
                <w:b/>
                <w:szCs w:val="28"/>
              </w:rPr>
              <w:t>3-in-1: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0D54F3">
              <w:rPr>
                <w:rFonts w:ascii="Arial" w:hAnsi="Arial"/>
                <w:szCs w:val="28"/>
              </w:rPr>
              <w:t>Top-</w:t>
            </w:r>
            <w:r>
              <w:rPr>
                <w:rFonts w:ascii="Arial" w:hAnsi="Arial"/>
                <w:szCs w:val="28"/>
              </w:rPr>
              <w:t>Ventil</w:t>
            </w:r>
            <w:r w:rsidRPr="000D54F3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t xml:space="preserve">made in Austria </w:t>
            </w:r>
            <w:r w:rsidRPr="000D54F3">
              <w:rPr>
                <w:rFonts w:ascii="Arial" w:hAnsi="Arial"/>
                <w:szCs w:val="28"/>
              </w:rPr>
              <w:sym w:font="Wingdings" w:char="F0A0"/>
            </w:r>
            <w:r w:rsidRPr="000D54F3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t xml:space="preserve">Normbeschriftung kinderleicht </w:t>
            </w:r>
            <w:r w:rsidRPr="000D54F3">
              <w:rPr>
                <w:rFonts w:ascii="Arial" w:hAnsi="Arial"/>
                <w:szCs w:val="28"/>
              </w:rPr>
              <w:sym w:font="Wingdings" w:char="F0A0"/>
            </w:r>
            <w:r>
              <w:rPr>
                <w:rFonts w:ascii="Arial" w:hAnsi="Arial"/>
                <w:szCs w:val="28"/>
              </w:rPr>
              <w:t xml:space="preserve"> Werbung für Ihr Unternehmen</w:t>
            </w: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D54F3">
              <w:rPr>
                <w:rFonts w:ascii="Arial" w:hAnsi="Arial"/>
                <w:szCs w:val="28"/>
              </w:rPr>
              <w:t>Integrieren Sie Ihr L</w:t>
            </w:r>
            <w:r>
              <w:rPr>
                <w:rFonts w:ascii="Arial" w:hAnsi="Arial"/>
                <w:szCs w:val="28"/>
              </w:rPr>
              <w:t xml:space="preserve">ogo </w:t>
            </w:r>
            <w:r>
              <w:rPr>
                <w:rFonts w:ascii="Arial" w:hAnsi="Arial"/>
                <w:szCs w:val="28"/>
              </w:rPr>
              <w:br/>
              <w:t>und passen Sie die Vorlage</w:t>
            </w:r>
            <w:r w:rsidRPr="000D54F3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t xml:space="preserve">nach Ihren Vorstellungen </w:t>
            </w:r>
            <w:r w:rsidRPr="000D54F3">
              <w:rPr>
                <w:rFonts w:ascii="Arial" w:hAnsi="Arial"/>
                <w:szCs w:val="28"/>
              </w:rPr>
              <w:t>an.</w:t>
            </w:r>
          </w:p>
        </w:tc>
        <w:tc>
          <w:tcPr>
            <w:tcW w:w="3968" w:type="dxa"/>
            <w:vAlign w:val="center"/>
          </w:tcPr>
          <w:p w:rsidR="009B007D" w:rsidRPr="004D165B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B007D">
              <w:rPr>
                <w:rFonts w:ascii="Arial" w:hAnsi="Arial"/>
                <w:szCs w:val="28"/>
              </w:rPr>
              <w:t xml:space="preserve">Top-Design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HACCP Hygiene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</w:t>
            </w:r>
            <w:r>
              <w:rPr>
                <w:rFonts w:ascii="Arial" w:hAnsi="Arial"/>
                <w:szCs w:val="28"/>
              </w:rPr>
              <w:br/>
            </w:r>
            <w:r w:rsidRPr="009B007D">
              <w:rPr>
                <w:rFonts w:ascii="Arial" w:hAnsi="Arial"/>
                <w:szCs w:val="28"/>
              </w:rPr>
              <w:t xml:space="preserve">3D-Oberteil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ÖVGW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DIN-Norm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BWT-Betreuung </w:t>
            </w:r>
            <w:r w:rsidRPr="009B007D">
              <w:rPr>
                <w:rFonts w:ascii="Arial" w:hAnsi="Arial"/>
                <w:szCs w:val="28"/>
              </w:rPr>
              <w:sym w:font="Wingdings" w:char="F0A0"/>
            </w:r>
            <w:r w:rsidRPr="009B007D">
              <w:rPr>
                <w:rFonts w:ascii="Arial" w:hAnsi="Arial"/>
                <w:szCs w:val="28"/>
              </w:rPr>
              <w:t xml:space="preserve"> M-Clip</w:t>
            </w: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</w:tcPr>
          <w:p w:rsidR="009B007D" w:rsidRPr="00B76A33" w:rsidRDefault="009B007D" w:rsidP="009B007D">
            <w:pPr>
              <w:ind w:right="12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8"/>
                <w:lang w:eastAsia="de-AT"/>
              </w:rPr>
              <w:drawing>
                <wp:anchor distT="0" distB="0" distL="114300" distR="114300" simplePos="0" relativeHeight="267111424" behindDoc="0" locked="0" layoutInCell="1" allowOverlap="1" wp14:anchorId="64530267" wp14:editId="5F9028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51841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404" y="20925"/>
                      <wp:lineTo x="21404" y="0"/>
                      <wp:lineTo x="0" y="0"/>
                    </wp:wrapPolygon>
                  </wp:wrapThrough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9B007D" w:rsidRPr="00C5728A" w:rsidRDefault="009B007D" w:rsidP="009B007D">
            <w:pPr>
              <w:ind w:right="2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13472" behindDoc="0" locked="0" layoutInCell="1" allowOverlap="1" wp14:anchorId="3862ECE4" wp14:editId="4626C1C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2518410" cy="603885"/>
                  <wp:effectExtent l="0" t="0" r="0" b="5715"/>
                  <wp:wrapThrough wrapText="bothSides">
                    <wp:wrapPolygon edited="0">
                      <wp:start x="0" y="0"/>
                      <wp:lineTo x="0" y="21123"/>
                      <wp:lineTo x="21404" y="21123"/>
                      <wp:lineTo x="21404" y="0"/>
                      <wp:lineTo x="0" y="0"/>
                    </wp:wrapPolygon>
                  </wp:wrapThrough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9B007D" w:rsidRDefault="009B007D" w:rsidP="009B007D">
            <w:pPr>
              <w:ind w:right="25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67112448" behindDoc="0" locked="0" layoutInCell="1" allowOverlap="1" wp14:anchorId="57E54FDA" wp14:editId="133546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2509520" cy="624840"/>
                  <wp:effectExtent l="0" t="0" r="5080" b="3810"/>
                  <wp:wrapThrough wrapText="bothSides">
                    <wp:wrapPolygon edited="0">
                      <wp:start x="0" y="0"/>
                      <wp:lineTo x="0" y="21073"/>
                      <wp:lineTo x="21480" y="21073"/>
                      <wp:lineTo x="21480" y="0"/>
                      <wp:lineTo x="0" y="0"/>
                    </wp:wrapPolygon>
                  </wp:wrapThrough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</w:tcPr>
          <w:p w:rsidR="009B007D" w:rsidRPr="00A13182" w:rsidRDefault="009B007D" w:rsidP="009B007D">
            <w:pPr>
              <w:ind w:left="189" w:right="12"/>
              <w:rPr>
                <w:rFonts w:ascii="Arial" w:hAnsi="Arial"/>
                <w:sz w:val="12"/>
                <w:szCs w:val="28"/>
              </w:rPr>
            </w:pPr>
          </w:p>
          <w:p w:rsidR="009B007D" w:rsidRPr="00A13182" w:rsidRDefault="009B007D" w:rsidP="009B007D">
            <w:pPr>
              <w:ind w:left="189" w:right="1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8380"/>
                <w:sz w:val="28"/>
                <w:szCs w:val="28"/>
              </w:rPr>
              <w:t>Trink</w:t>
            </w:r>
            <w:r w:rsidRPr="001048B9">
              <w:rPr>
                <w:rFonts w:ascii="Arial" w:hAnsi="Arial"/>
                <w:color w:val="008380"/>
                <w:sz w:val="28"/>
                <w:szCs w:val="28"/>
              </w:rPr>
              <w:t>was</w:t>
            </w:r>
            <w:r w:rsidRPr="00A13182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14496" behindDoc="1" locked="0" layoutInCell="1" allowOverlap="1" wp14:anchorId="1761B149" wp14:editId="19DB054E">
                  <wp:simplePos x="0" y="0"/>
                  <wp:positionH relativeFrom="column">
                    <wp:posOffset>-69103</wp:posOffset>
                  </wp:positionH>
                  <wp:positionV relativeFrom="page">
                    <wp:posOffset>405</wp:posOffset>
                  </wp:positionV>
                  <wp:extent cx="2518410" cy="612775"/>
                  <wp:effectExtent l="0" t="0" r="0" b="0"/>
                  <wp:wrapNone/>
                  <wp:docPr id="1920" name="Grafik 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8380"/>
                <w:sz w:val="28"/>
                <w:szCs w:val="28"/>
              </w:rPr>
              <w:t xml:space="preserve">ser </w:t>
            </w:r>
            <w:r>
              <w:rPr>
                <w:rFonts w:ascii="Arial" w:hAnsi="Arial"/>
                <w:color w:val="008380"/>
                <w:sz w:val="28"/>
                <w:szCs w:val="28"/>
              </w:rPr>
              <w:br/>
              <w:t>EINGANG</w:t>
            </w:r>
          </w:p>
        </w:tc>
        <w:tc>
          <w:tcPr>
            <w:tcW w:w="3968" w:type="dxa"/>
          </w:tcPr>
          <w:p w:rsidR="009B007D" w:rsidRPr="00A13182" w:rsidRDefault="009B007D" w:rsidP="009B007D">
            <w:pPr>
              <w:ind w:left="193" w:right="254"/>
              <w:rPr>
                <w:rFonts w:ascii="Arial" w:hAnsi="Arial"/>
                <w:color w:val="CC1937"/>
                <w:sz w:val="12"/>
                <w:szCs w:val="28"/>
              </w:rPr>
            </w:pPr>
          </w:p>
          <w:p w:rsidR="009B007D" w:rsidRPr="00A13182" w:rsidRDefault="009B007D" w:rsidP="009B007D">
            <w:pPr>
              <w:ind w:left="193" w:right="254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H</w:t>
            </w:r>
            <w:r w:rsidRPr="00A13182">
              <w:rPr>
                <w:rFonts w:ascii="Arial" w:hAnsi="Arial"/>
                <w:color w:val="CC1937"/>
                <w:sz w:val="28"/>
                <w:szCs w:val="28"/>
              </w:rPr>
              <w:t>eizung</w:t>
            </w:r>
            <w:r>
              <w:rPr>
                <w:rFonts w:ascii="Arial" w:hAnsi="Arial"/>
                <w:color w:val="CC1937"/>
                <w:sz w:val="28"/>
                <w:szCs w:val="28"/>
              </w:rPr>
              <w:br/>
            </w:r>
            <w:r w:rsidRPr="00A13182">
              <w:rPr>
                <w:rFonts w:ascii="Arial" w:hAnsi="Arial"/>
                <w:caps/>
                <w:color w:val="CC1937"/>
                <w:sz w:val="28"/>
                <w:szCs w:val="28"/>
              </w:rPr>
              <w:t>Vorlauf</w:t>
            </w:r>
            <w:r w:rsidRPr="00A13182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16544" behindDoc="1" locked="0" layoutInCell="1" allowOverlap="1" wp14:anchorId="02673544" wp14:editId="4C732075">
                  <wp:simplePos x="0" y="0"/>
                  <wp:positionH relativeFrom="column">
                    <wp:posOffset>-70485</wp:posOffset>
                  </wp:positionH>
                  <wp:positionV relativeFrom="page">
                    <wp:posOffset>-1270</wp:posOffset>
                  </wp:positionV>
                  <wp:extent cx="2519680" cy="612775"/>
                  <wp:effectExtent l="0" t="0" r="0" b="0"/>
                  <wp:wrapNone/>
                  <wp:docPr id="1924" name="Grafik 1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9B007D" w:rsidRPr="00514455" w:rsidRDefault="009B007D" w:rsidP="009B007D">
            <w:pPr>
              <w:ind w:left="192" w:right="254"/>
              <w:rPr>
                <w:rFonts w:ascii="Arial" w:hAnsi="Arial"/>
                <w:color w:val="7030A0"/>
                <w:sz w:val="10"/>
                <w:szCs w:val="28"/>
              </w:rPr>
            </w:pPr>
          </w:p>
          <w:p w:rsidR="009B007D" w:rsidRPr="00A13182" w:rsidRDefault="009B007D" w:rsidP="009B007D">
            <w:pPr>
              <w:spacing w:line="216" w:lineRule="auto"/>
              <w:ind w:left="193" w:right="255"/>
              <w:rPr>
                <w:rFonts w:ascii="Arial" w:hAnsi="Arial"/>
                <w:color w:val="7030A0"/>
                <w:sz w:val="24"/>
                <w:szCs w:val="28"/>
              </w:rPr>
            </w:pPr>
            <w:r w:rsidRPr="00A13182">
              <w:rPr>
                <w:rFonts w:ascii="Arial" w:hAnsi="Arial"/>
                <w:color w:val="7030A0"/>
                <w:sz w:val="24"/>
                <w:szCs w:val="28"/>
              </w:rPr>
              <w:t>Trinkwasser</w:t>
            </w:r>
          </w:p>
          <w:p w:rsidR="009B007D" w:rsidRPr="00A13182" w:rsidRDefault="009B007D" w:rsidP="009B007D">
            <w:pPr>
              <w:spacing w:line="216" w:lineRule="auto"/>
              <w:ind w:left="193" w:right="255"/>
              <w:rPr>
                <w:rFonts w:ascii="Arial" w:hAnsi="Arial"/>
                <w:color w:val="7030A0"/>
                <w:sz w:val="24"/>
                <w:szCs w:val="28"/>
              </w:rPr>
            </w:pPr>
            <w:r w:rsidRPr="00A13182">
              <w:rPr>
                <w:rFonts w:ascii="Arial" w:hAnsi="Arial"/>
                <w:color w:val="7030A0"/>
                <w:sz w:val="24"/>
                <w:szCs w:val="28"/>
              </w:rPr>
              <w:t xml:space="preserve">Zirkulation </w:t>
            </w:r>
          </w:p>
          <w:p w:rsidR="009B007D" w:rsidRDefault="009B007D" w:rsidP="009B007D">
            <w:pPr>
              <w:spacing w:line="216" w:lineRule="auto"/>
              <w:ind w:left="193" w:right="255"/>
              <w:rPr>
                <w:rFonts w:ascii="Arial" w:hAnsi="Arial"/>
                <w:b/>
                <w:sz w:val="20"/>
                <w:szCs w:val="20"/>
              </w:rPr>
            </w:pPr>
            <w:r w:rsidRPr="00A13182">
              <w:rPr>
                <w:rFonts w:ascii="Arial" w:hAnsi="Arial"/>
                <w:color w:val="7030A0"/>
                <w:sz w:val="24"/>
                <w:szCs w:val="28"/>
              </w:rPr>
              <w:t>Warm</w:t>
            </w:r>
            <w:r w:rsidRPr="00A13182">
              <w:rPr>
                <w:rFonts w:ascii="Arial" w:hAnsi="Arial"/>
                <w:b/>
                <w:noProof/>
                <w:sz w:val="18"/>
                <w:szCs w:val="20"/>
                <w:lang w:eastAsia="de-AT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67115520" behindDoc="1" locked="0" layoutInCell="1" allowOverlap="1" wp14:anchorId="77B10F88" wp14:editId="5EADBBE1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405</wp:posOffset>
                  </wp:positionV>
                  <wp:extent cx="2524125" cy="612775"/>
                  <wp:effectExtent l="0" t="0" r="9525" b="0"/>
                  <wp:wrapNone/>
                  <wp:docPr id="1922" name="Grafik 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831" cy="61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4E0282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0D54F3" w:rsidRDefault="009B007D" w:rsidP="009B007D">
            <w:pPr>
              <w:ind w:right="12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0D54F3">
              <w:rPr>
                <w:rFonts w:ascii="Arial" w:hAnsi="Arial"/>
                <w:b/>
                <w:sz w:val="24"/>
                <w:szCs w:val="28"/>
              </w:rPr>
              <w:t xml:space="preserve">M-Clip Papier </w:t>
            </w:r>
          </w:p>
          <w:p w:rsidR="009B007D" w:rsidRPr="000A4BF7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D54F3">
              <w:rPr>
                <w:rFonts w:ascii="Arial" w:hAnsi="Arial"/>
                <w:b/>
                <w:sz w:val="24"/>
                <w:szCs w:val="28"/>
              </w:rPr>
              <w:t>nachbestellen…</w:t>
            </w:r>
          </w:p>
        </w:tc>
        <w:tc>
          <w:tcPr>
            <w:tcW w:w="3968" w:type="dxa"/>
            <w:vAlign w:val="center"/>
          </w:tcPr>
          <w:p w:rsidR="009B007D" w:rsidRDefault="009B007D" w:rsidP="009B007D">
            <w:pPr>
              <w:ind w:left="481" w:right="12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50 Baustellen | </w:t>
            </w:r>
            <w:r w:rsidRPr="00B43CA8">
              <w:rPr>
                <w:rFonts w:ascii="Arial" w:hAnsi="Arial"/>
                <w:szCs w:val="28"/>
              </w:rPr>
              <w:t xml:space="preserve">2.550 </w:t>
            </w:r>
            <w:r>
              <w:rPr>
                <w:rFonts w:ascii="Arial" w:hAnsi="Arial"/>
                <w:szCs w:val="28"/>
              </w:rPr>
              <w:t>Stränge</w:t>
            </w:r>
          </w:p>
          <w:p w:rsidR="009B007D" w:rsidRDefault="009B007D" w:rsidP="009B007D">
            <w:pPr>
              <w:ind w:left="481" w:right="12"/>
              <w:jc w:val="center"/>
              <w:rPr>
                <w:rFonts w:ascii="Arial" w:hAnsi="Arial"/>
                <w:szCs w:val="28"/>
              </w:rPr>
            </w:pPr>
            <w:r w:rsidRPr="00B43CA8">
              <w:rPr>
                <w:rFonts w:ascii="Arial" w:hAnsi="Arial"/>
                <w:szCs w:val="28"/>
              </w:rPr>
              <w:t xml:space="preserve">nur € 16,50 </w:t>
            </w:r>
          </w:p>
          <w:p w:rsidR="009B007D" w:rsidRPr="007E77FE" w:rsidRDefault="009B007D" w:rsidP="009B007D">
            <w:pPr>
              <w:ind w:left="481" w:right="12"/>
              <w:jc w:val="center"/>
              <w:rPr>
                <w:rFonts w:ascii="Arial" w:hAnsi="Arial"/>
                <w:color w:val="A6A6A6" w:themeColor="background1" w:themeShade="A6"/>
                <w:szCs w:val="28"/>
              </w:rPr>
            </w:pPr>
            <w:r w:rsidRPr="00B43CA8">
              <w:rPr>
                <w:rFonts w:ascii="Arial" w:hAnsi="Arial"/>
                <w:sz w:val="18"/>
                <w:szCs w:val="28"/>
              </w:rPr>
              <w:t>(RG 29, Artnr. 881396</w:t>
            </w:r>
            <w:r>
              <w:rPr>
                <w:rFonts w:ascii="Arial" w:hAnsi="Arial"/>
                <w:sz w:val="18"/>
                <w:szCs w:val="28"/>
              </w:rPr>
              <w:t>)</w:t>
            </w:r>
          </w:p>
        </w:tc>
        <w:tc>
          <w:tcPr>
            <w:tcW w:w="3968" w:type="dxa"/>
            <w:vAlign w:val="center"/>
          </w:tcPr>
          <w:p w:rsidR="009B007D" w:rsidRDefault="009B007D" w:rsidP="009B007D">
            <w:pPr>
              <w:ind w:right="12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€ 10,- je Strang für </w:t>
            </w:r>
          </w:p>
          <w:p w:rsidR="009B007D" w:rsidRPr="000D54F3" w:rsidRDefault="009B007D" w:rsidP="009B007D">
            <w:pPr>
              <w:ind w:right="12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Schild, Arbeit, Beschriften gespart! </w:t>
            </w:r>
            <w:r>
              <w:rPr>
                <w:rFonts w:ascii="Arial" w:hAnsi="Arial"/>
                <w:szCs w:val="28"/>
              </w:rPr>
              <w:br/>
              <w:t>+ nachhaltig geworben!</w:t>
            </w:r>
          </w:p>
        </w:tc>
      </w:tr>
      <w:tr w:rsidR="009B007D" w:rsidRPr="00A70073" w:rsidTr="000C17F0">
        <w:trPr>
          <w:trHeight w:hRule="exact" w:val="958"/>
        </w:trPr>
        <w:tc>
          <w:tcPr>
            <w:tcW w:w="3968" w:type="dxa"/>
            <w:vAlign w:val="center"/>
          </w:tcPr>
          <w:p w:rsidR="009B007D" w:rsidRPr="000A4BF7" w:rsidRDefault="009B007D" w:rsidP="009B007D">
            <w:pPr>
              <w:ind w:right="1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B007D" w:rsidRPr="00A70073" w:rsidRDefault="009B007D" w:rsidP="009B007D">
            <w:pPr>
              <w:ind w:right="12"/>
              <w:jc w:val="center"/>
              <w:rPr>
                <w:rFonts w:ascii="Arial" w:hAnsi="Arial"/>
                <w:sz w:val="24"/>
                <w:szCs w:val="28"/>
              </w:rPr>
            </w:pPr>
            <w:r w:rsidRPr="000D54F3">
              <w:rPr>
                <w:rFonts w:ascii="Arial" w:hAnsi="Arial"/>
                <w:b/>
                <w:noProof/>
                <w:sz w:val="24"/>
                <w:szCs w:val="28"/>
                <w:lang w:eastAsia="de-AT"/>
              </w:rPr>
              <w:t>Trinkwasser – kalt | warm | Zirkulation – Heizung…</w:t>
            </w:r>
          </w:p>
        </w:tc>
        <w:tc>
          <w:tcPr>
            <w:tcW w:w="3968" w:type="dxa"/>
            <w:vAlign w:val="center"/>
          </w:tcPr>
          <w:p w:rsidR="009B007D" w:rsidRPr="00A70073" w:rsidRDefault="009B007D" w:rsidP="009B007D">
            <w:pPr>
              <w:ind w:right="12"/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9B007D" w:rsidRPr="00A13182" w:rsidTr="000C17F0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Cs w:val="28"/>
                <w:lang w:eastAsia="de-AT"/>
              </w:rPr>
              <w:t>…d</w:t>
            </w:r>
            <w:r w:rsidRPr="000D54F3">
              <w:rPr>
                <w:rFonts w:ascii="Arial" w:hAnsi="Arial"/>
                <w:noProof/>
                <w:szCs w:val="28"/>
                <w:lang w:eastAsia="de-AT"/>
              </w:rPr>
              <w:t>arüber nachgedacht? Heizungsabsperrung Fig. 3512 mit integriertem M-Clip?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</w:p>
        </w:tc>
      </w:tr>
      <w:tr w:rsidR="009B007D" w:rsidRPr="004F3223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CC1937"/>
                <w:sz w:val="16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69440" behindDoc="1" locked="0" layoutInCell="1" allowOverlap="1" wp14:anchorId="63589DA7" wp14:editId="59A4F98B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1962" name="Grafik 1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1488" behindDoc="1" locked="0" layoutInCell="1" allowOverlap="1" wp14:anchorId="2906249C" wp14:editId="6BB749B7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1963" name="Grafik 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Fußboden-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68416" behindDoc="1" locked="0" layoutInCell="1" allowOverlap="1" wp14:anchorId="7193D189" wp14:editId="4EDA6FE0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1964" name="Grafik 1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Radiatoren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Wohnzimmer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0464" behindDoc="1" locked="0" layoutInCell="1" allowOverlap="1" wp14:anchorId="2D02CF00" wp14:editId="5FCBF8AF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1965" name="Grafik 1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A70073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Fußboden-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br/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3536" behindDoc="1" locked="0" layoutInCell="1" allowOverlap="1" wp14:anchorId="2F102891" wp14:editId="19F11819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1966" name="Grafik 1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2512" behindDoc="1" locked="0" layoutInCell="1" allowOverlap="1" wp14:anchorId="51362D41" wp14:editId="2672FCF8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1967" name="Grafik 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Radiatoren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Wohnzimmer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br/>
            </w: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4560" behindDoc="1" locked="0" layoutInCell="1" allowOverlap="1" wp14:anchorId="245F6E38" wp14:editId="7C140FB0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1968" name="Grafik 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4F53DE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6608" behindDoc="1" locked="0" layoutInCell="1" allowOverlap="1" wp14:anchorId="28AADFBB" wp14:editId="3E55C819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2029" name="Grafik 2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8656" behindDoc="1" locked="0" layoutInCell="1" allowOverlap="1" wp14:anchorId="7BEA45A3" wp14:editId="657E8742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30" name="Grafik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Schlafz. + Bad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5584" behindDoc="1" locked="0" layoutInCell="1" allowOverlap="1" wp14:anchorId="4217D15C" wp14:editId="26C77CDB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31" name="Grafik 2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21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1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Schlafzimmer 1</w:t>
            </w:r>
          </w:p>
          <w:p w:rsidR="009B007D" w:rsidRPr="00144731" w:rsidRDefault="009B007D" w:rsidP="009B007D">
            <w:pPr>
              <w:ind w:left="213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  <w:t>WZ + Küche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7632" behindDoc="1" locked="0" layoutInCell="1" allowOverlap="1" wp14:anchorId="4E0DAD82" wp14:editId="7DC626CB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2032" name="Grafik 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1048B9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Schlafz. + Bad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0704" behindDoc="1" locked="0" layoutInCell="1" allowOverlap="1" wp14:anchorId="35CB4065" wp14:editId="517225E7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33" name="Grafik 2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79680" behindDoc="1" locked="0" layoutInCell="1" allowOverlap="1" wp14:anchorId="2324E623" wp14:editId="599D90AC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34" name="Grafik 2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Schlafzimmer 1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WZ + Küche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1728" behindDoc="1" locked="0" layoutInCell="1" allowOverlap="1" wp14:anchorId="0CC40D06" wp14:editId="5834604B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35" name="Grafik 2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4F53DE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51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3776" behindDoc="1" locked="0" layoutInCell="1" allowOverlap="1" wp14:anchorId="6C5EF12A" wp14:editId="1156C2E2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5824" behindDoc="1" locked="0" layoutInCell="1" allowOverlap="1" wp14:anchorId="487F1DDC" wp14:editId="4FA95EE2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16" name="Grafik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EG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2752" behindDoc="1" locked="0" layoutInCell="1" allowOverlap="1" wp14:anchorId="2FA9D566" wp14:editId="216C86F8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17" name="Grafik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OG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  <w:t>WZ + Küche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4800" behindDoc="1" locked="0" layoutInCell="1" allowOverlap="1" wp14:anchorId="5B82948F" wp14:editId="3B8A2231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2018" name="Grafik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4F53DE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EG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7872" behindDoc="1" locked="0" layoutInCell="1" allowOverlap="1" wp14:anchorId="3D4E8F63" wp14:editId="09DF9DCA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19" name="Grafik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6848" behindDoc="1" locked="0" layoutInCell="1" allowOverlap="1" wp14:anchorId="62B4F32C" wp14:editId="52E1BFF1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20" name="Grafik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OG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WZ + Küche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8896" behindDoc="1" locked="0" layoutInCell="1" allowOverlap="1" wp14:anchorId="398D5C0A" wp14:editId="7F10BD27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21" name="Grafik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0B74E4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51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0944" behindDoc="1" locked="0" layoutInCell="1" allowOverlap="1" wp14:anchorId="403572FC" wp14:editId="5D890416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2022" name="Grafik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2992" behindDoc="1" locked="0" layoutInCell="1" allowOverlap="1" wp14:anchorId="6C6EB853" wp14:editId="6EA23D6A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36" name="Grafik 2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Top 1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89920" behindDoc="1" locked="0" layoutInCell="1" allowOverlap="1" wp14:anchorId="611AEFAF" wp14:editId="616A073B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37" name="Grafik 2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Top 2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</w:r>
            <w:r>
              <w:rPr>
                <w:rFonts w:ascii="Arial" w:hAnsi="Arial"/>
                <w:color w:val="CC1937"/>
                <w:sz w:val="28"/>
                <w:szCs w:val="28"/>
              </w:rPr>
              <w:t>Top 3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1968" behindDoc="1" locked="0" layoutInCell="1" allowOverlap="1" wp14:anchorId="3BA44989" wp14:editId="28A5E436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2038" name="Grafik 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EE577A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Top 1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5040" behindDoc="1" locked="0" layoutInCell="1" allowOverlap="1" wp14:anchorId="7F30C47B" wp14:editId="0CEE8CDC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39" name="Grafik 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4016" behindDoc="1" locked="0" layoutInCell="1" allowOverlap="1" wp14:anchorId="369E963C" wp14:editId="7CF64C1E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40" name="Grafik 2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Top 2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Top 3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6064" behindDoc="1" locked="0" layoutInCell="1" allowOverlap="1" wp14:anchorId="0FD31050" wp14:editId="2F2598D1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41" name="Grafik 2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551E55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51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8112" behindDoc="1" locked="0" layoutInCell="1" allowOverlap="1" wp14:anchorId="506455E7" wp14:editId="34405FCD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2042" name="Grafik 2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0160" behindDoc="1" locked="0" layoutInCell="1" allowOverlap="1" wp14:anchorId="24A80FFE" wp14:editId="5E7A58EA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43" name="Grafik 2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Top 4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7088" behindDoc="1" locked="0" layoutInCell="1" allowOverlap="1" wp14:anchorId="16B1FA74" wp14:editId="44E1E7C4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2044" name="Grafik 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Boiler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</w:r>
            <w:r>
              <w:rPr>
                <w:rFonts w:ascii="Arial" w:hAnsi="Arial"/>
                <w:color w:val="CC1937"/>
                <w:sz w:val="28"/>
                <w:szCs w:val="28"/>
              </w:rPr>
              <w:t>Vorraum 1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099136" behindDoc="1" locked="0" layoutInCell="1" allowOverlap="1" wp14:anchorId="298529D0" wp14:editId="74A1E1B5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2045" name="Grafik 2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EE577A" w:rsidTr="000A2626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Top 4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2208" behindDoc="1" locked="0" layoutInCell="1" allowOverlap="1" wp14:anchorId="015CD219" wp14:editId="60F4A793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46" name="Grafik 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1184" behindDoc="1" locked="0" layoutInCell="1" allowOverlap="1" wp14:anchorId="24CDAFD6" wp14:editId="01DF663C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2047" name="Grafik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Boiler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Vorraum 1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3232" behindDoc="1" locked="0" layoutInCell="1" allowOverlap="1" wp14:anchorId="7261B5D4" wp14:editId="29898267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EE577A" w:rsidTr="000A2626">
        <w:trPr>
          <w:trHeight w:hRule="exact" w:val="958"/>
        </w:trPr>
        <w:tc>
          <w:tcPr>
            <w:tcW w:w="3968" w:type="dxa"/>
          </w:tcPr>
          <w:p w:rsidR="009B007D" w:rsidRPr="00144731" w:rsidRDefault="009B007D" w:rsidP="009B007D">
            <w:pPr>
              <w:ind w:left="51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5280" behindDoc="1" locked="0" layoutInCell="1" allowOverlap="1" wp14:anchorId="1B5C61B1" wp14:editId="421C8696">
                  <wp:simplePos x="0" y="0"/>
                  <wp:positionH relativeFrom="column">
                    <wp:posOffset>2447290</wp:posOffset>
                  </wp:positionH>
                  <wp:positionV relativeFrom="page">
                    <wp:posOffset>-635</wp:posOffset>
                  </wp:positionV>
                  <wp:extent cx="2519045" cy="609600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7328" behindDoc="1" locked="0" layoutInCell="1" allowOverlap="1" wp14:anchorId="5B6406AD" wp14:editId="2761010D">
                  <wp:simplePos x="0" y="0"/>
                  <wp:positionH relativeFrom="column">
                    <wp:posOffset>-69451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Vorraum 2</w:t>
            </w:r>
          </w:p>
          <w:p w:rsidR="009B007D" w:rsidRPr="00144731" w:rsidRDefault="009B007D" w:rsidP="009B007D">
            <w:pPr>
              <w:ind w:left="284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4256" behindDoc="1" locked="0" layoutInCell="1" allowOverlap="1" wp14:anchorId="4F722045" wp14:editId="684CDB05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-6143</wp:posOffset>
                  </wp:positionV>
                  <wp:extent cx="2519045" cy="60960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>
              <w:rPr>
                <w:rFonts w:ascii="Arial" w:hAnsi="Arial"/>
                <w:color w:val="CC1937"/>
                <w:sz w:val="28"/>
                <w:szCs w:val="28"/>
              </w:rPr>
              <w:t>TW-Speicher</w:t>
            </w:r>
          </w:p>
          <w:p w:rsidR="009B007D" w:rsidRPr="00144731" w:rsidRDefault="009B007D" w:rsidP="009B007D">
            <w:pPr>
              <w:ind w:left="283" w:right="254"/>
              <w:jc w:val="center"/>
              <w:rPr>
                <w:rFonts w:ascii="Arial" w:hAnsi="Arial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</w:p>
        </w:tc>
        <w:tc>
          <w:tcPr>
            <w:tcW w:w="3968" w:type="dxa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CC1937"/>
                <w:sz w:val="28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Heizung</w:t>
            </w:r>
            <w:r w:rsidRPr="00144731">
              <w:rPr>
                <w:rFonts w:ascii="Arial" w:hAnsi="Arial"/>
                <w:color w:val="CC1937"/>
                <w:sz w:val="28"/>
                <w:szCs w:val="28"/>
              </w:rPr>
              <w:br/>
            </w:r>
            <w:r>
              <w:rPr>
                <w:rFonts w:ascii="Arial" w:hAnsi="Arial"/>
                <w:color w:val="CC1937"/>
                <w:sz w:val="28"/>
                <w:szCs w:val="28"/>
              </w:rPr>
              <w:t>Vorraum 1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008380"/>
                <w:sz w:val="26"/>
                <w:szCs w:val="28"/>
              </w:rPr>
            </w:pPr>
            <w:r w:rsidRPr="00144731">
              <w:rPr>
                <w:rFonts w:ascii="Arial" w:hAnsi="Arial"/>
                <w:color w:val="CC1937"/>
                <w:sz w:val="28"/>
                <w:szCs w:val="28"/>
              </w:rPr>
              <w:t>Vorlauf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6304" behindDoc="1" locked="0" layoutInCell="1" allowOverlap="1" wp14:anchorId="677B347E" wp14:editId="7C99B244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4489</wp:posOffset>
                  </wp:positionV>
                  <wp:extent cx="2519045" cy="6096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RPr="00A70073" w:rsidTr="000C17F0">
        <w:trPr>
          <w:trHeight w:hRule="exact" w:val="958"/>
        </w:trPr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Vorraum 2</w:t>
            </w:r>
          </w:p>
          <w:p w:rsidR="009B007D" w:rsidRPr="00144731" w:rsidRDefault="009B007D" w:rsidP="009B007D">
            <w:pPr>
              <w:ind w:left="197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9376" behindDoc="1" locked="0" layoutInCell="1" allowOverlap="1" wp14:anchorId="2F58DB82" wp14:editId="7EE9C6FD">
                  <wp:simplePos x="0" y="0"/>
                  <wp:positionH relativeFrom="column">
                    <wp:posOffset>2439596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08352" behindDoc="1" locked="0" layoutInCell="1" allowOverlap="1" wp14:anchorId="6983E406" wp14:editId="03CFADCC">
                  <wp:simplePos x="0" y="0"/>
                  <wp:positionH relativeFrom="column">
                    <wp:posOffset>-69688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TW-Speicher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</w:p>
        </w:tc>
        <w:tc>
          <w:tcPr>
            <w:tcW w:w="3968" w:type="dxa"/>
            <w:vAlign w:val="center"/>
          </w:tcPr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Heizung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color w:val="232E85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Vorraum 1</w:t>
            </w:r>
          </w:p>
          <w:p w:rsidR="009B007D" w:rsidRPr="00144731" w:rsidRDefault="009B007D" w:rsidP="009B007D">
            <w:pPr>
              <w:ind w:left="196" w:right="254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232E85"/>
                <w:sz w:val="28"/>
                <w:szCs w:val="28"/>
              </w:rPr>
              <w:t>Rück</w:t>
            </w:r>
            <w:r w:rsidRPr="00144731">
              <w:rPr>
                <w:rFonts w:ascii="Arial" w:hAnsi="Arial"/>
                <w:color w:val="232E85"/>
                <w:sz w:val="28"/>
                <w:szCs w:val="28"/>
              </w:rPr>
              <w:t>lauf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t xml:space="preserve"> </w:t>
            </w:r>
            <w:r w:rsidRPr="00144731">
              <w:rPr>
                <w:rFonts w:ascii="Arial" w:hAnsi="Arial"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67110400" behindDoc="1" locked="0" layoutInCell="1" allowOverlap="1" wp14:anchorId="514B2900" wp14:editId="4B70C030">
                  <wp:simplePos x="0" y="0"/>
                  <wp:positionH relativeFrom="column">
                    <wp:posOffset>-79848</wp:posOffset>
                  </wp:positionH>
                  <wp:positionV relativeFrom="page">
                    <wp:posOffset>2215</wp:posOffset>
                  </wp:positionV>
                  <wp:extent cx="2519045" cy="6096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07D" w:rsidTr="000C17F0">
        <w:trPr>
          <w:trHeight w:hRule="exact" w:val="958"/>
        </w:trPr>
        <w:tc>
          <w:tcPr>
            <w:tcW w:w="3968" w:type="dxa"/>
            <w:shd w:val="clear" w:color="auto" w:fill="auto"/>
          </w:tcPr>
          <w:p w:rsidR="009B007D" w:rsidRPr="00B76A33" w:rsidRDefault="009B007D" w:rsidP="009B007D">
            <w:pPr>
              <w:ind w:right="12"/>
              <w:rPr>
                <w:rFonts w:ascii="Arial" w:hAnsi="Arial"/>
                <w:sz w:val="20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Pr="00C5728A" w:rsidRDefault="009B007D" w:rsidP="009B007D">
            <w:pPr>
              <w:ind w:right="2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Default="009B007D" w:rsidP="009B007D">
            <w:pPr>
              <w:ind w:right="254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B007D" w:rsidTr="000C17F0">
        <w:trPr>
          <w:trHeight w:hRule="exact" w:val="958"/>
        </w:trPr>
        <w:tc>
          <w:tcPr>
            <w:tcW w:w="3968" w:type="dxa"/>
            <w:shd w:val="clear" w:color="auto" w:fill="auto"/>
          </w:tcPr>
          <w:p w:rsidR="009B007D" w:rsidRPr="00A13182" w:rsidRDefault="009B007D" w:rsidP="009B007D">
            <w:pPr>
              <w:ind w:left="189" w:right="1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Pr="00A13182" w:rsidRDefault="009B007D" w:rsidP="009B007D">
            <w:pPr>
              <w:ind w:left="193" w:right="254"/>
              <w:rPr>
                <w:rFonts w:ascii="Arial" w:hAnsi="Arial"/>
                <w:color w:val="CC1937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Default="009B007D" w:rsidP="009B007D">
            <w:pPr>
              <w:spacing w:line="216" w:lineRule="auto"/>
              <w:ind w:left="193" w:right="255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B007D" w:rsidTr="000C17F0">
        <w:trPr>
          <w:trHeight w:hRule="exact" w:val="958"/>
        </w:trPr>
        <w:tc>
          <w:tcPr>
            <w:tcW w:w="3968" w:type="dxa"/>
            <w:shd w:val="clear" w:color="auto" w:fill="auto"/>
          </w:tcPr>
          <w:p w:rsidR="009B007D" w:rsidRPr="00A13182" w:rsidRDefault="009B007D" w:rsidP="009B007D">
            <w:pPr>
              <w:ind w:left="189" w:right="12"/>
              <w:rPr>
                <w:rFonts w:ascii="Arial" w:hAnsi="Arial"/>
                <w:sz w:val="12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Pr="00A13182" w:rsidRDefault="009B007D" w:rsidP="009B007D">
            <w:pPr>
              <w:ind w:left="193" w:right="254"/>
              <w:rPr>
                <w:rFonts w:ascii="Arial" w:hAnsi="Arial"/>
                <w:color w:val="CC1937"/>
                <w:sz w:val="12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9B007D" w:rsidRPr="00514455" w:rsidRDefault="009B007D" w:rsidP="009B007D">
            <w:pPr>
              <w:ind w:left="192" w:right="254"/>
              <w:rPr>
                <w:rFonts w:ascii="Arial" w:hAnsi="Arial"/>
                <w:color w:val="7030A0"/>
                <w:sz w:val="10"/>
                <w:szCs w:val="28"/>
              </w:rPr>
            </w:pPr>
          </w:p>
        </w:tc>
      </w:tr>
    </w:tbl>
    <w:p w:rsidR="0017795C" w:rsidRPr="00C5728A" w:rsidRDefault="0017795C" w:rsidP="009B007D">
      <w:pPr>
        <w:spacing w:after="0" w:line="240" w:lineRule="auto"/>
        <w:rPr>
          <w:rFonts w:ascii="Arial" w:hAnsi="Arial"/>
          <w:sz w:val="28"/>
          <w:szCs w:val="28"/>
        </w:rPr>
      </w:pPr>
    </w:p>
    <w:sectPr w:rsidR="0017795C" w:rsidRPr="00C5728A" w:rsidSect="0017795C">
      <w:type w:val="continuous"/>
      <w:pgSz w:w="11905" w:h="16837"/>
      <w:pgMar w:top="27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65"/>
    <w:multiLevelType w:val="hybridMultilevel"/>
    <w:tmpl w:val="9CA4C9C6"/>
    <w:lvl w:ilvl="0" w:tplc="B9BAA1C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31D"/>
    <w:multiLevelType w:val="hybridMultilevel"/>
    <w:tmpl w:val="9AC633C6"/>
    <w:lvl w:ilvl="0" w:tplc="96C6983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D74AB"/>
    <w:multiLevelType w:val="hybridMultilevel"/>
    <w:tmpl w:val="BD6C928C"/>
    <w:lvl w:ilvl="0" w:tplc="F5543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C6CAF"/>
    <w:multiLevelType w:val="hybridMultilevel"/>
    <w:tmpl w:val="89D42400"/>
    <w:lvl w:ilvl="0" w:tplc="BC1C3402">
      <w:start w:val="13"/>
      <w:numFmt w:val="bullet"/>
      <w:lvlText w:val=""/>
      <w:lvlJc w:val="left"/>
      <w:pPr>
        <w:ind w:left="555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469F0B5C"/>
    <w:multiLevelType w:val="hybridMultilevel"/>
    <w:tmpl w:val="2D1623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E2B12"/>
    <w:multiLevelType w:val="hybridMultilevel"/>
    <w:tmpl w:val="07C6936E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5918D0"/>
    <w:multiLevelType w:val="hybridMultilevel"/>
    <w:tmpl w:val="F0C69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470EE"/>
    <w:multiLevelType w:val="hybridMultilevel"/>
    <w:tmpl w:val="0F16FE9E"/>
    <w:lvl w:ilvl="0" w:tplc="28627FD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6F215B"/>
    <w:multiLevelType w:val="hybridMultilevel"/>
    <w:tmpl w:val="D368FB8A"/>
    <w:lvl w:ilvl="0" w:tplc="949476C6">
      <w:numFmt w:val="bullet"/>
      <w:lvlText w:val="+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A13"/>
    <w:multiLevelType w:val="hybridMultilevel"/>
    <w:tmpl w:val="09B263B0"/>
    <w:lvl w:ilvl="0" w:tplc="949476C6">
      <w:numFmt w:val="bullet"/>
      <w:lvlText w:val="+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6176BE"/>
    <w:multiLevelType w:val="hybridMultilevel"/>
    <w:tmpl w:val="421A74C2"/>
    <w:lvl w:ilvl="0" w:tplc="6D48E4C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F7C41"/>
    <w:multiLevelType w:val="hybridMultilevel"/>
    <w:tmpl w:val="270EBB3E"/>
    <w:lvl w:ilvl="0" w:tplc="E35036E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1255"/>
    <w:multiLevelType w:val="hybridMultilevel"/>
    <w:tmpl w:val="DF24E166"/>
    <w:lvl w:ilvl="0" w:tplc="F68010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A4AC5"/>
    <w:multiLevelType w:val="hybridMultilevel"/>
    <w:tmpl w:val="399ED7E8"/>
    <w:lvl w:ilvl="0" w:tplc="59A0D8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01E39"/>
    <w:multiLevelType w:val="hybridMultilevel"/>
    <w:tmpl w:val="028C00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C"/>
    <w:rsid w:val="00000849"/>
    <w:rsid w:val="00034D16"/>
    <w:rsid w:val="00035429"/>
    <w:rsid w:val="000525E0"/>
    <w:rsid w:val="000A2626"/>
    <w:rsid w:val="000A4A85"/>
    <w:rsid w:val="000A4BF7"/>
    <w:rsid w:val="000B74E4"/>
    <w:rsid w:val="000C1334"/>
    <w:rsid w:val="000C17F0"/>
    <w:rsid w:val="000C2719"/>
    <w:rsid w:val="000D54F3"/>
    <w:rsid w:val="000E3705"/>
    <w:rsid w:val="000F435E"/>
    <w:rsid w:val="001048B9"/>
    <w:rsid w:val="00105FF8"/>
    <w:rsid w:val="00125D25"/>
    <w:rsid w:val="001301CA"/>
    <w:rsid w:val="00144731"/>
    <w:rsid w:val="001470B9"/>
    <w:rsid w:val="0015018A"/>
    <w:rsid w:val="001647CF"/>
    <w:rsid w:val="0017530A"/>
    <w:rsid w:val="0017795C"/>
    <w:rsid w:val="001861D6"/>
    <w:rsid w:val="001938C6"/>
    <w:rsid w:val="001B5038"/>
    <w:rsid w:val="001E2289"/>
    <w:rsid w:val="00201970"/>
    <w:rsid w:val="00205387"/>
    <w:rsid w:val="00226858"/>
    <w:rsid w:val="002358EC"/>
    <w:rsid w:val="00235A7D"/>
    <w:rsid w:val="002365C2"/>
    <w:rsid w:val="00243FB5"/>
    <w:rsid w:val="002457D2"/>
    <w:rsid w:val="00261806"/>
    <w:rsid w:val="00275091"/>
    <w:rsid w:val="0028555E"/>
    <w:rsid w:val="0029279F"/>
    <w:rsid w:val="002B7BAA"/>
    <w:rsid w:val="002D700C"/>
    <w:rsid w:val="00311727"/>
    <w:rsid w:val="003257C1"/>
    <w:rsid w:val="00360FA8"/>
    <w:rsid w:val="00365A83"/>
    <w:rsid w:val="00367925"/>
    <w:rsid w:val="003D3FF2"/>
    <w:rsid w:val="003E57CC"/>
    <w:rsid w:val="0040603D"/>
    <w:rsid w:val="00407882"/>
    <w:rsid w:val="00426A7D"/>
    <w:rsid w:val="004364D9"/>
    <w:rsid w:val="004A692C"/>
    <w:rsid w:val="004D165B"/>
    <w:rsid w:val="004E0282"/>
    <w:rsid w:val="004F1E78"/>
    <w:rsid w:val="004F23FA"/>
    <w:rsid w:val="004F3223"/>
    <w:rsid w:val="004F53DE"/>
    <w:rsid w:val="00514455"/>
    <w:rsid w:val="0052138A"/>
    <w:rsid w:val="005222E7"/>
    <w:rsid w:val="00523408"/>
    <w:rsid w:val="0053312A"/>
    <w:rsid w:val="00551E55"/>
    <w:rsid w:val="00565A65"/>
    <w:rsid w:val="00567DAC"/>
    <w:rsid w:val="00567F3C"/>
    <w:rsid w:val="005703F0"/>
    <w:rsid w:val="00576151"/>
    <w:rsid w:val="005A7FF4"/>
    <w:rsid w:val="005E38F8"/>
    <w:rsid w:val="005E578C"/>
    <w:rsid w:val="005F420C"/>
    <w:rsid w:val="00624BDC"/>
    <w:rsid w:val="00632276"/>
    <w:rsid w:val="006522FA"/>
    <w:rsid w:val="006A2D8F"/>
    <w:rsid w:val="006B3028"/>
    <w:rsid w:val="006D3921"/>
    <w:rsid w:val="006E282F"/>
    <w:rsid w:val="0070650A"/>
    <w:rsid w:val="00725061"/>
    <w:rsid w:val="00726056"/>
    <w:rsid w:val="0075133E"/>
    <w:rsid w:val="007556A5"/>
    <w:rsid w:val="00755F1C"/>
    <w:rsid w:val="00767A39"/>
    <w:rsid w:val="00776EC4"/>
    <w:rsid w:val="00786BE3"/>
    <w:rsid w:val="007D1BD5"/>
    <w:rsid w:val="007E77FE"/>
    <w:rsid w:val="00806BC3"/>
    <w:rsid w:val="00817500"/>
    <w:rsid w:val="00835B9A"/>
    <w:rsid w:val="00861771"/>
    <w:rsid w:val="008A44DC"/>
    <w:rsid w:val="008A4786"/>
    <w:rsid w:val="008D2533"/>
    <w:rsid w:val="008D62B2"/>
    <w:rsid w:val="008E3AA6"/>
    <w:rsid w:val="008F1EC0"/>
    <w:rsid w:val="009024EA"/>
    <w:rsid w:val="00951D3E"/>
    <w:rsid w:val="009549C2"/>
    <w:rsid w:val="00962375"/>
    <w:rsid w:val="009A5B44"/>
    <w:rsid w:val="009B007D"/>
    <w:rsid w:val="009B22E9"/>
    <w:rsid w:val="009F4022"/>
    <w:rsid w:val="009F40FB"/>
    <w:rsid w:val="00A06DA3"/>
    <w:rsid w:val="00A11F2F"/>
    <w:rsid w:val="00A13182"/>
    <w:rsid w:val="00A2358F"/>
    <w:rsid w:val="00A41875"/>
    <w:rsid w:val="00A41A85"/>
    <w:rsid w:val="00A44C55"/>
    <w:rsid w:val="00A57DC0"/>
    <w:rsid w:val="00A60AF3"/>
    <w:rsid w:val="00A70073"/>
    <w:rsid w:val="00A7487C"/>
    <w:rsid w:val="00A82899"/>
    <w:rsid w:val="00A95F0D"/>
    <w:rsid w:val="00AB08C0"/>
    <w:rsid w:val="00AC7260"/>
    <w:rsid w:val="00AF42B7"/>
    <w:rsid w:val="00B04F0E"/>
    <w:rsid w:val="00B36ECD"/>
    <w:rsid w:val="00B43CA8"/>
    <w:rsid w:val="00B724BF"/>
    <w:rsid w:val="00B76A33"/>
    <w:rsid w:val="00B778FE"/>
    <w:rsid w:val="00B8134B"/>
    <w:rsid w:val="00BB06EE"/>
    <w:rsid w:val="00BC2036"/>
    <w:rsid w:val="00BC2761"/>
    <w:rsid w:val="00BD6234"/>
    <w:rsid w:val="00BE3311"/>
    <w:rsid w:val="00BF71DC"/>
    <w:rsid w:val="00C10C57"/>
    <w:rsid w:val="00C22CAE"/>
    <w:rsid w:val="00C311BB"/>
    <w:rsid w:val="00C45129"/>
    <w:rsid w:val="00C541F3"/>
    <w:rsid w:val="00C5728A"/>
    <w:rsid w:val="00C61D91"/>
    <w:rsid w:val="00C65140"/>
    <w:rsid w:val="00C83424"/>
    <w:rsid w:val="00CA2D79"/>
    <w:rsid w:val="00CA3BB8"/>
    <w:rsid w:val="00CC182F"/>
    <w:rsid w:val="00CC734E"/>
    <w:rsid w:val="00D602E5"/>
    <w:rsid w:val="00D764EA"/>
    <w:rsid w:val="00D81720"/>
    <w:rsid w:val="00DA5516"/>
    <w:rsid w:val="00DB591B"/>
    <w:rsid w:val="00DD78DF"/>
    <w:rsid w:val="00DE04B5"/>
    <w:rsid w:val="00DE368D"/>
    <w:rsid w:val="00E35759"/>
    <w:rsid w:val="00E75753"/>
    <w:rsid w:val="00E77E58"/>
    <w:rsid w:val="00EB09C6"/>
    <w:rsid w:val="00EB4CEA"/>
    <w:rsid w:val="00EE577A"/>
    <w:rsid w:val="00F06EC8"/>
    <w:rsid w:val="00F06F64"/>
    <w:rsid w:val="00F34324"/>
    <w:rsid w:val="00F4175D"/>
    <w:rsid w:val="00F5157B"/>
    <w:rsid w:val="00F5372F"/>
    <w:rsid w:val="00F75F12"/>
    <w:rsid w:val="00F7628A"/>
    <w:rsid w:val="00F80FAD"/>
    <w:rsid w:val="00F82BCB"/>
    <w:rsid w:val="00F84B30"/>
    <w:rsid w:val="00FA5F76"/>
    <w:rsid w:val="00FE0B1E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1A83-D255-4152-BA0D-5410EAC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7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5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9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Nachtmann Markus</dc:creator>
  <cp:keywords/>
  <dc:description/>
  <cp:lastModifiedBy>Nachtmann Markus</cp:lastModifiedBy>
  <cp:revision>2</cp:revision>
  <cp:lastPrinted>2020-05-14T15:34:00Z</cp:lastPrinted>
  <dcterms:created xsi:type="dcterms:W3CDTF">2020-05-14T17:38:00Z</dcterms:created>
  <dcterms:modified xsi:type="dcterms:W3CDTF">2020-05-14T17:38:00Z</dcterms:modified>
</cp:coreProperties>
</file>